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9587F" w14:textId="77777777" w:rsidR="00503FF7" w:rsidRDefault="00503FF7" w:rsidP="00F711AC">
      <w:pPr>
        <w:suppressAutoHyphens/>
        <w:spacing w:line="360" w:lineRule="auto"/>
        <w:rPr>
          <w:rFonts w:ascii="Verdana" w:hAnsi="Verdana"/>
          <w:b/>
          <w:sz w:val="24"/>
          <w:szCs w:val="24"/>
        </w:rPr>
      </w:pPr>
      <w:r w:rsidRPr="00F711AC">
        <w:rPr>
          <w:rFonts w:ascii="Verdana" w:hAnsi="Verdana"/>
          <w:b/>
          <w:sz w:val="24"/>
          <w:szCs w:val="24"/>
        </w:rPr>
        <w:t xml:space="preserve">Protokół z </w:t>
      </w:r>
      <w:r w:rsidR="00F711AC">
        <w:rPr>
          <w:rFonts w:ascii="Verdana" w:hAnsi="Verdana"/>
          <w:b/>
          <w:sz w:val="24"/>
          <w:szCs w:val="24"/>
        </w:rPr>
        <w:t>Walnego Zebrania Członków stowarzyszenia pn.:  ……………………………………………………………………………………..</w:t>
      </w:r>
    </w:p>
    <w:p w14:paraId="5424F22D" w14:textId="77777777" w:rsidR="00F711AC" w:rsidRPr="00F711AC" w:rsidRDefault="00F711AC" w:rsidP="00F711AC">
      <w:pPr>
        <w:suppressAutoHyphens/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z dnia ……….....</w:t>
      </w:r>
    </w:p>
    <w:p w14:paraId="286B93B9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                                            </w:t>
      </w:r>
    </w:p>
    <w:p w14:paraId="420EDED9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W zebraniu, zgodnie z listą obecności wzięły udział .......</w:t>
      </w:r>
      <w:r w:rsidR="00F711AC">
        <w:rPr>
          <w:rFonts w:ascii="Verdana" w:hAnsi="Verdana"/>
          <w:sz w:val="24"/>
          <w:szCs w:val="24"/>
        </w:rPr>
        <w:t xml:space="preserve"> </w:t>
      </w:r>
      <w:r w:rsidR="00B3710C" w:rsidRPr="00F711AC">
        <w:rPr>
          <w:rFonts w:ascii="Verdana" w:hAnsi="Verdana"/>
          <w:sz w:val="24"/>
          <w:szCs w:val="24"/>
        </w:rPr>
        <w:t>(min 7) osób</w:t>
      </w:r>
      <w:r w:rsidRPr="00F711AC">
        <w:rPr>
          <w:rFonts w:ascii="Verdana" w:hAnsi="Verdana"/>
          <w:sz w:val="24"/>
          <w:szCs w:val="24"/>
        </w:rPr>
        <w:t>.</w:t>
      </w:r>
    </w:p>
    <w:p w14:paraId="4F87FEFA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2F4D95FC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Obrady otworzył .......................................... przedstawiając obecnym osobom cele niniejszego zebrania i porządek obrad.</w:t>
      </w:r>
    </w:p>
    <w:p w14:paraId="4E7FC43B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1697E38D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Porządek zebrania przedstawia się następująco:</w:t>
      </w:r>
    </w:p>
    <w:p w14:paraId="5C016313" w14:textId="77777777" w:rsidR="00503FF7" w:rsidRPr="00F711AC" w:rsidRDefault="00503FF7" w:rsidP="00F711AC">
      <w:pPr>
        <w:numPr>
          <w:ilvl w:val="0"/>
          <w:numId w:val="1"/>
        </w:numPr>
        <w:tabs>
          <w:tab w:val="clear" w:pos="720"/>
        </w:tabs>
        <w:suppressAutoHyphens/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Wybór pr</w:t>
      </w:r>
      <w:r w:rsidR="00D84795" w:rsidRPr="00F711AC">
        <w:rPr>
          <w:rFonts w:ascii="Verdana" w:hAnsi="Verdana"/>
          <w:sz w:val="24"/>
          <w:szCs w:val="24"/>
        </w:rPr>
        <w:t xml:space="preserve">zewodniczącego i protokolanta </w:t>
      </w:r>
      <w:r w:rsidR="00F711AC">
        <w:rPr>
          <w:rFonts w:ascii="Verdana" w:hAnsi="Verdana"/>
          <w:sz w:val="24"/>
          <w:szCs w:val="24"/>
        </w:rPr>
        <w:t>Walnego Zebrania Członków</w:t>
      </w:r>
      <w:r w:rsidRPr="00F711AC">
        <w:rPr>
          <w:rFonts w:ascii="Verdana" w:hAnsi="Verdana"/>
          <w:sz w:val="24"/>
          <w:szCs w:val="24"/>
        </w:rPr>
        <w:t>.</w:t>
      </w:r>
    </w:p>
    <w:p w14:paraId="3C42BB5A" w14:textId="77777777" w:rsidR="00503FF7" w:rsidRPr="00F711AC" w:rsidRDefault="00503FF7" w:rsidP="00F711AC">
      <w:pPr>
        <w:numPr>
          <w:ilvl w:val="0"/>
          <w:numId w:val="1"/>
        </w:numPr>
        <w:tabs>
          <w:tab w:val="clear" w:pos="720"/>
        </w:tabs>
        <w:suppressAutoHyphens/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Podjęcie uchwały o wyborze zarządu</w:t>
      </w:r>
    </w:p>
    <w:p w14:paraId="671A314D" w14:textId="77777777" w:rsidR="00503FF7" w:rsidRPr="00F711AC" w:rsidRDefault="00503FF7" w:rsidP="00F711AC">
      <w:pPr>
        <w:numPr>
          <w:ilvl w:val="0"/>
          <w:numId w:val="1"/>
        </w:numPr>
        <w:tabs>
          <w:tab w:val="clear" w:pos="720"/>
        </w:tabs>
        <w:suppressAutoHyphens/>
        <w:spacing w:line="360" w:lineRule="auto"/>
        <w:ind w:left="426" w:hanging="28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Podjęcie uchwały o wyborze </w:t>
      </w:r>
      <w:r w:rsidR="00C40290" w:rsidRPr="00F711AC">
        <w:rPr>
          <w:rFonts w:ascii="Verdana" w:hAnsi="Verdana"/>
          <w:sz w:val="24"/>
          <w:szCs w:val="24"/>
        </w:rPr>
        <w:t>komisji rewizyjnej</w:t>
      </w:r>
      <w:r w:rsidRPr="00F711AC">
        <w:rPr>
          <w:rFonts w:ascii="Verdana" w:hAnsi="Verdana"/>
          <w:sz w:val="24"/>
          <w:szCs w:val="24"/>
        </w:rPr>
        <w:t>.</w:t>
      </w:r>
    </w:p>
    <w:p w14:paraId="72E24D5B" w14:textId="77777777" w:rsidR="00F711AC" w:rsidRDefault="00F711AC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6EBE9BF5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Zaproponowany porządek obrad został jednogłośnie przyjęty przez wszystkich obecnych.</w:t>
      </w:r>
    </w:p>
    <w:p w14:paraId="2172089B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2EC0ECDD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Na przewodniczącego wybrano...............................................</w:t>
      </w:r>
      <w:r w:rsidR="00F711AC">
        <w:rPr>
          <w:rFonts w:ascii="Verdana" w:hAnsi="Verdana"/>
          <w:sz w:val="24"/>
          <w:szCs w:val="24"/>
        </w:rPr>
        <w:t>...............</w:t>
      </w:r>
      <w:r w:rsidRPr="00F711AC">
        <w:rPr>
          <w:rFonts w:ascii="Verdana" w:hAnsi="Verdana"/>
          <w:sz w:val="24"/>
          <w:szCs w:val="24"/>
        </w:rPr>
        <w:t>., a  protokolantem został...........................................................................................</w:t>
      </w:r>
    </w:p>
    <w:p w14:paraId="3A4BA9DC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03C03305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Przewodniczący przystąpił do następnych punktów porządku obrad, wzywając obecnych do głosowania nad:</w:t>
      </w:r>
    </w:p>
    <w:p w14:paraId="7F71EEF9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50E9D472" w14:textId="77777777" w:rsidR="00C40290" w:rsidRPr="00F711AC" w:rsidRDefault="00503FF7" w:rsidP="00F711AC">
      <w:pPr>
        <w:numPr>
          <w:ilvl w:val="0"/>
          <w:numId w:val="3"/>
        </w:num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uchwałą o wyborze członków zarządu/ (załącznik nr 1 do niniejszego protokołu)</w:t>
      </w:r>
    </w:p>
    <w:p w14:paraId="3587FB59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3CC24852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Przedstawiono następujące kandydatury:</w:t>
      </w:r>
    </w:p>
    <w:p w14:paraId="045D341B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Prezes – Pan/Pani .........................................</w:t>
      </w:r>
    </w:p>
    <w:p w14:paraId="06A499C6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Wiceprezes – Pan/Pani  ..................................</w:t>
      </w:r>
    </w:p>
    <w:p w14:paraId="73ABE99D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Sekretarz – Pan/Pani .....................................</w:t>
      </w:r>
    </w:p>
    <w:p w14:paraId="252E1E14" w14:textId="77777777" w:rsidR="00C40290" w:rsidRPr="00F711AC" w:rsidRDefault="00C40290" w:rsidP="00F711AC">
      <w:pPr>
        <w:suppressAutoHyphens/>
        <w:spacing w:line="360" w:lineRule="auto"/>
        <w:ind w:firstLine="644"/>
        <w:rPr>
          <w:rFonts w:ascii="Verdana" w:hAnsi="Verdana"/>
          <w:sz w:val="24"/>
          <w:szCs w:val="24"/>
        </w:rPr>
      </w:pPr>
    </w:p>
    <w:p w14:paraId="7544AA6C" w14:textId="77777777" w:rsidR="00C40290" w:rsidRPr="00F711AC" w:rsidRDefault="0045411C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lastRenderedPageBreak/>
        <w:t>ww.</w:t>
      </w:r>
      <w:r w:rsidR="00C40290" w:rsidRPr="00F711AC">
        <w:rPr>
          <w:rFonts w:ascii="Verdana" w:hAnsi="Verdana"/>
          <w:sz w:val="24"/>
          <w:szCs w:val="24"/>
        </w:rPr>
        <w:t xml:space="preserve"> osoby wyraziły zgodę na kandydowanie. Głosowało ..... osób. W wyniku głosowania do zarządu wybrane zostały następujące osoby:</w:t>
      </w:r>
    </w:p>
    <w:p w14:paraId="664AE42C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62205E66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Prezes – Pan/Pani .........................................  (.... głosów za)</w:t>
      </w:r>
    </w:p>
    <w:p w14:paraId="0ED256E9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Wiceprezes – Pan/Pani  .................................. (.... głosów za)</w:t>
      </w:r>
    </w:p>
    <w:p w14:paraId="365CD2AE" w14:textId="77777777" w:rsidR="00503FF7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Sekretarz – Pan/Pani ..................................... (.... głosów za)</w:t>
      </w:r>
      <w:r w:rsidR="00503FF7" w:rsidRPr="00F711AC">
        <w:rPr>
          <w:rFonts w:ascii="Verdana" w:hAnsi="Verdana"/>
          <w:sz w:val="24"/>
          <w:szCs w:val="24"/>
        </w:rPr>
        <w:t>;</w:t>
      </w:r>
    </w:p>
    <w:p w14:paraId="220B333B" w14:textId="77777777" w:rsidR="00503FF7" w:rsidRPr="00F711AC" w:rsidRDefault="00503FF7" w:rsidP="00F711AC">
      <w:pPr>
        <w:suppressAutoHyphens/>
        <w:spacing w:line="360" w:lineRule="auto"/>
        <w:ind w:left="284"/>
        <w:rPr>
          <w:rFonts w:ascii="Verdana" w:hAnsi="Verdana"/>
          <w:sz w:val="24"/>
          <w:szCs w:val="24"/>
        </w:rPr>
      </w:pPr>
    </w:p>
    <w:p w14:paraId="22B925FE" w14:textId="77777777" w:rsidR="00C40290" w:rsidRPr="00F711AC" w:rsidRDefault="00503FF7" w:rsidP="00F711AC">
      <w:pPr>
        <w:numPr>
          <w:ilvl w:val="0"/>
          <w:numId w:val="3"/>
        </w:num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uchwałą o wyborze członków </w:t>
      </w:r>
      <w:r w:rsidR="00C40290" w:rsidRPr="00F711AC">
        <w:rPr>
          <w:rFonts w:ascii="Verdana" w:hAnsi="Verdana"/>
          <w:sz w:val="24"/>
          <w:szCs w:val="24"/>
        </w:rPr>
        <w:t>komisji rewizyjnej</w:t>
      </w:r>
      <w:r w:rsidRPr="00F711AC">
        <w:rPr>
          <w:rFonts w:ascii="Verdana" w:hAnsi="Verdana"/>
          <w:sz w:val="24"/>
          <w:szCs w:val="24"/>
        </w:rPr>
        <w:t xml:space="preserve"> (załącznik nr 1 do niniejszego protokołu)</w:t>
      </w:r>
    </w:p>
    <w:p w14:paraId="33F346A8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16EA7C84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Przedstawiono następujące kandydatury:</w:t>
      </w:r>
    </w:p>
    <w:p w14:paraId="3CB7937E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Przewodniczący – Pan/Pani ...................................................</w:t>
      </w:r>
    </w:p>
    <w:p w14:paraId="69A223CF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Zastępca przewodniczącego – Pan/Pani  ..................................</w:t>
      </w:r>
    </w:p>
    <w:p w14:paraId="0C44B0A4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Sekretarz – Pan/Pani ............................................................</w:t>
      </w:r>
    </w:p>
    <w:p w14:paraId="42394165" w14:textId="77777777" w:rsidR="00C40290" w:rsidRPr="00F711AC" w:rsidRDefault="00C40290" w:rsidP="00F711AC">
      <w:pPr>
        <w:suppressAutoHyphens/>
        <w:spacing w:line="360" w:lineRule="auto"/>
        <w:ind w:firstLine="644"/>
        <w:rPr>
          <w:rFonts w:ascii="Verdana" w:hAnsi="Verdana"/>
          <w:sz w:val="24"/>
          <w:szCs w:val="24"/>
        </w:rPr>
      </w:pPr>
    </w:p>
    <w:p w14:paraId="298E93EA" w14:textId="77777777" w:rsidR="00C40290" w:rsidRPr="00F711AC" w:rsidRDefault="0045411C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ww.</w:t>
      </w:r>
      <w:r w:rsidR="00C40290" w:rsidRPr="00F711AC">
        <w:rPr>
          <w:rFonts w:ascii="Verdana" w:hAnsi="Verdana"/>
          <w:sz w:val="24"/>
          <w:szCs w:val="24"/>
        </w:rPr>
        <w:t xml:space="preserve"> osoby wyraziły zgodę na kandydowanie. Głosowało ..... osób. W wyniku głosowania do komisji rewizyjnej wybrane zostały następujące osoby:</w:t>
      </w:r>
    </w:p>
    <w:p w14:paraId="5DCD31C7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</w:p>
    <w:p w14:paraId="23FB7ADB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Przewodniczący – Pan/Pani ...................................................    (.... głosów za)</w:t>
      </w:r>
    </w:p>
    <w:p w14:paraId="01A4FC0E" w14:textId="77777777" w:rsidR="00C40290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Zastępca przewodniczącego – Pan/Pani  ..................................  (.... głosów za)</w:t>
      </w:r>
    </w:p>
    <w:p w14:paraId="3166460E" w14:textId="77777777" w:rsidR="00503FF7" w:rsidRPr="00F711AC" w:rsidRDefault="00C40290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Sekretarz – Pan/Pani ............................................................ (.... głosów za)</w:t>
      </w:r>
      <w:r w:rsidR="00503FF7" w:rsidRPr="00F711AC">
        <w:rPr>
          <w:rFonts w:ascii="Verdana" w:hAnsi="Verdana"/>
          <w:sz w:val="24"/>
          <w:szCs w:val="24"/>
        </w:rPr>
        <w:t xml:space="preserve">; </w:t>
      </w:r>
    </w:p>
    <w:p w14:paraId="3B9A5DEE" w14:textId="77777777" w:rsidR="00503FF7" w:rsidRPr="00F711AC" w:rsidRDefault="00503FF7" w:rsidP="00F711AC">
      <w:pPr>
        <w:suppressAutoHyphens/>
        <w:spacing w:line="360" w:lineRule="auto"/>
        <w:ind w:left="284"/>
        <w:rPr>
          <w:rFonts w:ascii="Verdana" w:hAnsi="Verdana"/>
          <w:sz w:val="24"/>
          <w:szCs w:val="24"/>
        </w:rPr>
      </w:pPr>
    </w:p>
    <w:p w14:paraId="2C124672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Przewodniczący zakończył </w:t>
      </w:r>
      <w:r w:rsidR="00F711AC">
        <w:rPr>
          <w:rFonts w:ascii="Verdana" w:hAnsi="Verdana"/>
          <w:sz w:val="24"/>
          <w:szCs w:val="24"/>
        </w:rPr>
        <w:t xml:space="preserve">na tym </w:t>
      </w:r>
      <w:r w:rsidRPr="00F711AC">
        <w:rPr>
          <w:rFonts w:ascii="Verdana" w:hAnsi="Verdana"/>
          <w:sz w:val="24"/>
          <w:szCs w:val="24"/>
        </w:rPr>
        <w:t xml:space="preserve">obrady </w:t>
      </w:r>
      <w:r w:rsidR="00F711AC">
        <w:rPr>
          <w:rFonts w:ascii="Verdana" w:hAnsi="Verdana"/>
          <w:sz w:val="24"/>
          <w:szCs w:val="24"/>
        </w:rPr>
        <w:t>Walnego Zebrania Członków</w:t>
      </w:r>
      <w:r w:rsidRPr="00F711AC">
        <w:rPr>
          <w:rFonts w:ascii="Verdana" w:hAnsi="Verdana"/>
          <w:sz w:val="24"/>
          <w:szCs w:val="24"/>
        </w:rPr>
        <w:t>.</w:t>
      </w:r>
    </w:p>
    <w:p w14:paraId="54255070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Protokolant i Przewodniczący Zebrania</w:t>
      </w:r>
    </w:p>
    <w:p w14:paraId="368BCE67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2C7A069B" w14:textId="77777777" w:rsidR="00503FF7" w:rsidRPr="00F711AC" w:rsidRDefault="00503FF7" w:rsidP="00F711AC">
      <w:pPr>
        <w:pStyle w:val="Tekstpodstawowywcity"/>
        <w:suppressAutoHyphens/>
        <w:spacing w:line="360" w:lineRule="auto"/>
        <w:jc w:val="left"/>
        <w:rPr>
          <w:sz w:val="24"/>
          <w:szCs w:val="24"/>
        </w:rPr>
      </w:pPr>
      <w:r w:rsidRPr="00F711AC">
        <w:rPr>
          <w:sz w:val="24"/>
          <w:szCs w:val="24"/>
        </w:rPr>
        <w:t xml:space="preserve">                                    ...................................................</w:t>
      </w:r>
    </w:p>
    <w:p w14:paraId="605C4332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                               podpisy               </w:t>
      </w:r>
      <w:r w:rsidRPr="00F711AC">
        <w:rPr>
          <w:rFonts w:ascii="Verdana" w:hAnsi="Verdana"/>
          <w:sz w:val="24"/>
          <w:szCs w:val="24"/>
        </w:rPr>
        <w:tab/>
      </w:r>
      <w:r w:rsidRPr="00F711AC">
        <w:rPr>
          <w:rFonts w:ascii="Verdana" w:hAnsi="Verdana"/>
          <w:sz w:val="24"/>
          <w:szCs w:val="24"/>
        </w:rPr>
        <w:tab/>
      </w:r>
      <w:r w:rsidRPr="00F711AC">
        <w:rPr>
          <w:rFonts w:ascii="Verdana" w:hAnsi="Verdana"/>
          <w:sz w:val="24"/>
          <w:szCs w:val="24"/>
        </w:rPr>
        <w:tab/>
      </w:r>
    </w:p>
    <w:p w14:paraId="4E8ABBAA" w14:textId="77777777" w:rsidR="00C40290" w:rsidRDefault="00C40290" w:rsidP="00F711AC">
      <w:pPr>
        <w:jc w:val="both"/>
        <w:rPr>
          <w:sz w:val="24"/>
        </w:rPr>
      </w:pPr>
    </w:p>
    <w:p w14:paraId="3B4E552E" w14:textId="77777777" w:rsidR="00C40290" w:rsidRDefault="00C40290" w:rsidP="00503FF7">
      <w:pPr>
        <w:ind w:left="4320" w:firstLine="500"/>
        <w:jc w:val="both"/>
        <w:rPr>
          <w:sz w:val="24"/>
        </w:rPr>
      </w:pPr>
    </w:p>
    <w:p w14:paraId="4726992E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Załącznik nr  1 do protokołu </w:t>
      </w:r>
      <w:r w:rsidR="00F711AC" w:rsidRPr="00F711AC">
        <w:rPr>
          <w:rFonts w:ascii="Verdana" w:hAnsi="Verdana"/>
          <w:sz w:val="24"/>
          <w:szCs w:val="24"/>
        </w:rPr>
        <w:t>z</w:t>
      </w:r>
      <w:r w:rsidR="00F711AC">
        <w:rPr>
          <w:rFonts w:ascii="Verdana" w:hAnsi="Verdana"/>
          <w:sz w:val="24"/>
          <w:szCs w:val="24"/>
        </w:rPr>
        <w:t xml:space="preserve"> </w:t>
      </w:r>
      <w:r w:rsidR="00F711AC" w:rsidRPr="00F711AC">
        <w:rPr>
          <w:rFonts w:ascii="Verdana" w:hAnsi="Verdana"/>
          <w:sz w:val="24"/>
          <w:szCs w:val="24"/>
        </w:rPr>
        <w:t>Walnego Zebrania Członków z dnia  …………..</w:t>
      </w:r>
      <w:r w:rsidRPr="00F711AC">
        <w:rPr>
          <w:rFonts w:ascii="Verdana" w:hAnsi="Verdana"/>
          <w:sz w:val="24"/>
          <w:szCs w:val="24"/>
        </w:rPr>
        <w:t xml:space="preserve">                                       </w:t>
      </w:r>
    </w:p>
    <w:p w14:paraId="2ECF60E3" w14:textId="77777777" w:rsidR="00920793" w:rsidRPr="00F711AC" w:rsidRDefault="00920793" w:rsidP="00F711AC">
      <w:pPr>
        <w:suppressAutoHyphens/>
        <w:spacing w:line="360" w:lineRule="auto"/>
        <w:rPr>
          <w:rFonts w:ascii="Verdana" w:hAnsi="Verdana"/>
          <w:b/>
          <w:sz w:val="24"/>
          <w:szCs w:val="24"/>
        </w:rPr>
      </w:pPr>
    </w:p>
    <w:p w14:paraId="64C4C2DF" w14:textId="77777777" w:rsidR="00503FF7" w:rsidRPr="00F711AC" w:rsidRDefault="00F711AC" w:rsidP="00F711AC">
      <w:pPr>
        <w:suppressAutoHyphens/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UCHWAŁA nr 1 Walnego Zebrania Członków</w:t>
      </w:r>
      <w:r w:rsidR="00503FF7" w:rsidRPr="00F711AC">
        <w:rPr>
          <w:rFonts w:ascii="Verdana" w:hAnsi="Verdana"/>
          <w:b/>
          <w:sz w:val="24"/>
          <w:szCs w:val="24"/>
        </w:rPr>
        <w:t xml:space="preserve"> o wyborze członków zarządu</w:t>
      </w:r>
    </w:p>
    <w:p w14:paraId="6B74E01E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       </w:t>
      </w:r>
    </w:p>
    <w:p w14:paraId="7DC6C971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Zebrani w dniu dzisiejszym na </w:t>
      </w:r>
      <w:r w:rsidR="00F711AC">
        <w:rPr>
          <w:rFonts w:ascii="Verdana" w:hAnsi="Verdana"/>
          <w:sz w:val="24"/>
          <w:szCs w:val="24"/>
        </w:rPr>
        <w:t>Walnym Zebraniu Członków</w:t>
      </w:r>
      <w:r w:rsidRPr="00F711AC">
        <w:rPr>
          <w:rFonts w:ascii="Verdana" w:hAnsi="Verdana"/>
          <w:sz w:val="24"/>
          <w:szCs w:val="24"/>
        </w:rPr>
        <w:t xml:space="preserve"> podejmują uchwałę o wyborze Zarządu w składzie:</w:t>
      </w:r>
    </w:p>
    <w:p w14:paraId="4E2AFFA4" w14:textId="77777777" w:rsidR="00920793" w:rsidRPr="00F711AC" w:rsidRDefault="00920793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Prezes – Pan/Pani .........................................  (.... głosów za)</w:t>
      </w:r>
    </w:p>
    <w:p w14:paraId="629E1FB3" w14:textId="77777777" w:rsidR="00920793" w:rsidRPr="00F711AC" w:rsidRDefault="00920793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Wiceprezes – Pan/Pani  .................................. (.... głosów za)</w:t>
      </w:r>
    </w:p>
    <w:p w14:paraId="67331029" w14:textId="77777777" w:rsidR="00920793" w:rsidRPr="00F711AC" w:rsidRDefault="00920793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Sekretarz – Pan/Pani ..................................... (.... głosów za);</w:t>
      </w:r>
    </w:p>
    <w:p w14:paraId="2CFFD195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6D180F0D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Protokolant i Przewodniczący Zebrania</w:t>
      </w:r>
    </w:p>
    <w:p w14:paraId="4F066254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42F70D0D" w14:textId="77777777" w:rsidR="00503FF7" w:rsidRPr="00F711AC" w:rsidRDefault="00503FF7" w:rsidP="00F711AC">
      <w:pPr>
        <w:pStyle w:val="Tekstpodstawowywcity"/>
        <w:suppressAutoHyphens/>
        <w:spacing w:line="360" w:lineRule="auto"/>
        <w:ind w:left="0" w:firstLine="0"/>
        <w:jc w:val="left"/>
        <w:rPr>
          <w:sz w:val="24"/>
          <w:szCs w:val="24"/>
        </w:rPr>
      </w:pPr>
      <w:r w:rsidRPr="00F711AC">
        <w:rPr>
          <w:sz w:val="24"/>
          <w:szCs w:val="24"/>
        </w:rPr>
        <w:t>...................................................</w:t>
      </w:r>
    </w:p>
    <w:p w14:paraId="1ABC9214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                               podpisy               </w:t>
      </w:r>
      <w:r w:rsidRPr="00F711AC">
        <w:rPr>
          <w:rFonts w:ascii="Verdana" w:hAnsi="Verdana"/>
          <w:sz w:val="24"/>
          <w:szCs w:val="24"/>
        </w:rPr>
        <w:tab/>
      </w:r>
    </w:p>
    <w:p w14:paraId="4F3CC163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</w:p>
    <w:p w14:paraId="68D3CEAD" w14:textId="77777777" w:rsidR="00503FF7" w:rsidRPr="00F711AC" w:rsidRDefault="00F711AC" w:rsidP="00F711AC">
      <w:pPr>
        <w:suppressAutoHyphens/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UCHWAŁA nr 2 Walnego Zebrania Członków Zebrania </w:t>
      </w:r>
      <w:r w:rsidR="00503FF7" w:rsidRPr="00F711AC">
        <w:rPr>
          <w:rFonts w:ascii="Verdana" w:hAnsi="Verdana"/>
          <w:b/>
          <w:sz w:val="24"/>
          <w:szCs w:val="24"/>
        </w:rPr>
        <w:t xml:space="preserve">o wyborze </w:t>
      </w:r>
      <w:r w:rsidR="00920793" w:rsidRPr="00F711AC">
        <w:rPr>
          <w:rFonts w:ascii="Verdana" w:hAnsi="Verdana"/>
          <w:b/>
          <w:sz w:val="24"/>
          <w:szCs w:val="24"/>
        </w:rPr>
        <w:t>komisji rewizyjnej</w:t>
      </w:r>
    </w:p>
    <w:p w14:paraId="20ACA947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       </w:t>
      </w:r>
    </w:p>
    <w:p w14:paraId="1AE6C7E3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Zebrani w dniu dzisiejszym na </w:t>
      </w:r>
      <w:r w:rsidR="00F711AC">
        <w:rPr>
          <w:rFonts w:ascii="Verdana" w:hAnsi="Verdana"/>
          <w:sz w:val="24"/>
          <w:szCs w:val="24"/>
        </w:rPr>
        <w:t>Walnym Zebraniu Członków</w:t>
      </w:r>
      <w:r w:rsidRPr="00F711AC">
        <w:rPr>
          <w:rFonts w:ascii="Verdana" w:hAnsi="Verdana"/>
          <w:sz w:val="24"/>
          <w:szCs w:val="24"/>
        </w:rPr>
        <w:t xml:space="preserve"> podejmują uchwałę o wyborze </w:t>
      </w:r>
      <w:r w:rsidR="00920793" w:rsidRPr="00F711AC">
        <w:rPr>
          <w:rFonts w:ascii="Verdana" w:hAnsi="Verdana"/>
          <w:sz w:val="24"/>
          <w:szCs w:val="24"/>
        </w:rPr>
        <w:t xml:space="preserve">komisji rewizyjnej </w:t>
      </w:r>
      <w:r w:rsidRPr="00F711AC">
        <w:rPr>
          <w:rFonts w:ascii="Verdana" w:hAnsi="Verdana"/>
          <w:sz w:val="24"/>
          <w:szCs w:val="24"/>
        </w:rPr>
        <w:t>w składzie:</w:t>
      </w:r>
    </w:p>
    <w:p w14:paraId="228F00B2" w14:textId="77777777" w:rsidR="00920793" w:rsidRPr="00F711AC" w:rsidRDefault="00920793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Przewodniczący – Pan/Pani ...................................................    (.... głosów za)</w:t>
      </w:r>
    </w:p>
    <w:p w14:paraId="631A6D1A" w14:textId="77777777" w:rsidR="00920793" w:rsidRPr="00F711AC" w:rsidRDefault="00920793" w:rsidP="00F711AC">
      <w:pPr>
        <w:suppressAutoHyphens/>
        <w:spacing w:line="360" w:lineRule="auto"/>
        <w:ind w:left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Zastępca przewodniczącego – Pan/Pani  ..................................  (.... głosów za)</w:t>
      </w:r>
    </w:p>
    <w:p w14:paraId="07D86061" w14:textId="77777777" w:rsidR="00503FF7" w:rsidRPr="00F711AC" w:rsidRDefault="00920793" w:rsidP="00F711AC">
      <w:pPr>
        <w:suppressAutoHyphens/>
        <w:spacing w:line="360" w:lineRule="auto"/>
        <w:ind w:firstLine="644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Sekretarz – Pan/Pani ............................................................ (.... głosów za)</w:t>
      </w:r>
    </w:p>
    <w:p w14:paraId="12F62C3A" w14:textId="77777777" w:rsidR="00503FF7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>Protokolant i Przewodniczący Zebrania</w:t>
      </w:r>
    </w:p>
    <w:p w14:paraId="090B6F63" w14:textId="77777777" w:rsidR="00503FF7" w:rsidRPr="00F711AC" w:rsidRDefault="00503FF7" w:rsidP="00F711AC">
      <w:pPr>
        <w:pStyle w:val="Tekstpodstawowywcity"/>
        <w:suppressAutoHyphens/>
        <w:spacing w:line="360" w:lineRule="auto"/>
        <w:ind w:left="0" w:firstLine="0"/>
        <w:jc w:val="left"/>
        <w:rPr>
          <w:sz w:val="24"/>
          <w:szCs w:val="24"/>
        </w:rPr>
      </w:pPr>
      <w:r w:rsidRPr="00F711AC">
        <w:rPr>
          <w:sz w:val="24"/>
          <w:szCs w:val="24"/>
        </w:rPr>
        <w:t>...................................................</w:t>
      </w:r>
    </w:p>
    <w:p w14:paraId="16BCD2ED" w14:textId="77777777" w:rsidR="00920793" w:rsidRPr="00F711AC" w:rsidRDefault="00503FF7" w:rsidP="00F711AC">
      <w:pPr>
        <w:suppressAutoHyphens/>
        <w:spacing w:line="360" w:lineRule="auto"/>
        <w:rPr>
          <w:rFonts w:ascii="Verdana" w:hAnsi="Verdana"/>
          <w:sz w:val="24"/>
          <w:szCs w:val="24"/>
        </w:rPr>
      </w:pPr>
      <w:r w:rsidRPr="00F711AC">
        <w:rPr>
          <w:rFonts w:ascii="Verdana" w:hAnsi="Verdana"/>
          <w:sz w:val="24"/>
          <w:szCs w:val="24"/>
        </w:rPr>
        <w:t xml:space="preserve">                      </w:t>
      </w:r>
      <w:r w:rsidR="00F711AC">
        <w:rPr>
          <w:rFonts w:ascii="Verdana" w:hAnsi="Verdana"/>
          <w:sz w:val="24"/>
          <w:szCs w:val="24"/>
        </w:rPr>
        <w:t xml:space="preserve">         podpisy            </w:t>
      </w:r>
    </w:p>
    <w:p w14:paraId="64F49D25" w14:textId="77777777" w:rsidR="00920793" w:rsidRDefault="00920793" w:rsidP="00F711AC">
      <w:pPr>
        <w:jc w:val="both"/>
        <w:rPr>
          <w:sz w:val="24"/>
        </w:rPr>
      </w:pPr>
    </w:p>
    <w:p w14:paraId="173D867C" w14:textId="77777777" w:rsidR="00920793" w:rsidRDefault="00920793" w:rsidP="00F711AC">
      <w:pPr>
        <w:jc w:val="both"/>
        <w:rPr>
          <w:sz w:val="24"/>
        </w:rPr>
      </w:pPr>
    </w:p>
    <w:p w14:paraId="2E5D080F" w14:textId="77777777" w:rsidR="00920793" w:rsidRDefault="00920793" w:rsidP="00F711AC">
      <w:pPr>
        <w:jc w:val="both"/>
        <w:rPr>
          <w:sz w:val="24"/>
        </w:rPr>
      </w:pPr>
    </w:p>
    <w:sectPr w:rsidR="00920793" w:rsidSect="00655E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0BF5F" w14:textId="77777777" w:rsidR="00A73E09" w:rsidRDefault="00A73E09" w:rsidP="0045411C">
      <w:r>
        <w:separator/>
      </w:r>
    </w:p>
  </w:endnote>
  <w:endnote w:type="continuationSeparator" w:id="0">
    <w:p w14:paraId="5C2B9528" w14:textId="77777777" w:rsidR="00A73E09" w:rsidRDefault="00A73E09" w:rsidP="00454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A64F0" w14:textId="77777777" w:rsidR="0051752A" w:rsidRDefault="005175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4A248" w14:textId="77777777" w:rsidR="0051752A" w:rsidRDefault="005175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82B4C" w14:textId="77777777" w:rsidR="0051752A" w:rsidRDefault="00517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6B136" w14:textId="77777777" w:rsidR="00A73E09" w:rsidRDefault="00A73E09" w:rsidP="0045411C">
      <w:r>
        <w:separator/>
      </w:r>
    </w:p>
  </w:footnote>
  <w:footnote w:type="continuationSeparator" w:id="0">
    <w:p w14:paraId="4795D9CC" w14:textId="77777777" w:rsidR="00A73E09" w:rsidRDefault="00A73E09" w:rsidP="00454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4F53D" w14:textId="77777777" w:rsidR="0051752A" w:rsidRDefault="00517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CD2E0" w14:textId="77777777" w:rsidR="0051752A" w:rsidRDefault="00517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EDD31" w14:textId="77777777" w:rsidR="0051752A" w:rsidRDefault="005175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330E7"/>
    <w:multiLevelType w:val="hybridMultilevel"/>
    <w:tmpl w:val="EAF0B95E"/>
    <w:lvl w:ilvl="0" w:tplc="6510A3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07E0839"/>
    <w:multiLevelType w:val="hybridMultilevel"/>
    <w:tmpl w:val="1AF2F8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FF0E74"/>
    <w:multiLevelType w:val="hybridMultilevel"/>
    <w:tmpl w:val="B01490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3424196">
    <w:abstractNumId w:val="1"/>
  </w:num>
  <w:num w:numId="2" w16cid:durableId="2125267971">
    <w:abstractNumId w:val="2"/>
  </w:num>
  <w:num w:numId="3" w16cid:durableId="128209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F7"/>
    <w:rsid w:val="00334FF7"/>
    <w:rsid w:val="0045411C"/>
    <w:rsid w:val="004A446E"/>
    <w:rsid w:val="00503FF7"/>
    <w:rsid w:val="0051752A"/>
    <w:rsid w:val="00655EA2"/>
    <w:rsid w:val="006B2645"/>
    <w:rsid w:val="00705483"/>
    <w:rsid w:val="007E453F"/>
    <w:rsid w:val="008D257C"/>
    <w:rsid w:val="00920793"/>
    <w:rsid w:val="009B764C"/>
    <w:rsid w:val="00A73E09"/>
    <w:rsid w:val="00A9372B"/>
    <w:rsid w:val="00B3710C"/>
    <w:rsid w:val="00C03B81"/>
    <w:rsid w:val="00C40290"/>
    <w:rsid w:val="00D10622"/>
    <w:rsid w:val="00D7496F"/>
    <w:rsid w:val="00D84795"/>
    <w:rsid w:val="00EF3860"/>
    <w:rsid w:val="00F711AC"/>
    <w:rsid w:val="00F8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36C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FF7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503FF7"/>
    <w:pPr>
      <w:spacing w:before="100" w:beforeAutospacing="1" w:after="100" w:afterAutospacing="1"/>
    </w:pPr>
    <w:rPr>
      <w:rFonts w:ascii="Arial" w:eastAsia="Arial Unicode MS" w:hAnsi="Arial" w:cs="Arial"/>
      <w:color w:val="000000"/>
    </w:rPr>
  </w:style>
  <w:style w:type="paragraph" w:styleId="Tekstpodstawowywcity">
    <w:name w:val="Body Text Indent"/>
    <w:basedOn w:val="Normalny"/>
    <w:link w:val="TekstpodstawowywcityZnak"/>
    <w:semiHidden/>
    <w:rsid w:val="00503FF7"/>
    <w:pPr>
      <w:ind w:left="851" w:firstLine="1981"/>
      <w:jc w:val="both"/>
    </w:pPr>
    <w:rPr>
      <w:rFonts w:ascii="Verdana" w:hAnsi="Verdana"/>
      <w:lang w:val="x-none"/>
    </w:rPr>
  </w:style>
  <w:style w:type="character" w:customStyle="1" w:styleId="TekstpodstawowywcityZnak">
    <w:name w:val="Tekst podstawowy wcięty Znak"/>
    <w:link w:val="Tekstpodstawowywcity"/>
    <w:semiHidden/>
    <w:rsid w:val="00503FF7"/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411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5411C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5411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semiHidden/>
    <w:rsid w:val="0045411C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411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411C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7054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5483"/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05483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548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05483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2026-02-25T08:44:00Z</dcterms:created>
  <dcterms:modified xsi:type="dcterms:W3CDTF">2026-02-25T08:44:00Z</dcterms:modified>
</cp:coreProperties>
</file>